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55E6D0E" w:rsidR="006C08EA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793C6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nacrtu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</w:t>
            </w:r>
            <w:r w:rsidR="00793C69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</w:p>
          <w:p w14:paraId="21933C54" w14:textId="319CAE6C" w:rsidR="002B4EBD" w:rsidRDefault="006C08EA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793C69">
              <w:rPr>
                <w:rFonts w:ascii="Arial Narrow" w:hAnsi="Arial Narrow"/>
                <w:sz w:val="20"/>
                <w:szCs w:val="20"/>
                <w:lang w:eastAsia="zh-CN"/>
              </w:rPr>
              <w:t>načinu pružanja javne usluge sakupljanja komunalnog otpada na području Grada Labina</w:t>
            </w:r>
          </w:p>
          <w:p w14:paraId="44118496" w14:textId="77777777" w:rsidR="00E70743" w:rsidRDefault="00E70743" w:rsidP="006C08EA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2E142BF" w14:textId="54DAAE61" w:rsidR="00793C69" w:rsidRDefault="00793C69" w:rsidP="00793C6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načinu pružanja javne usluge sakupljanja komunalnog otpada na području Grada Labina</w:t>
            </w:r>
          </w:p>
          <w:p w14:paraId="0E41BDE4" w14:textId="40F2639E" w:rsidR="005465A4" w:rsidRDefault="005465A4" w:rsidP="00793C69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3F67DCDD" w:rsidR="005465A4" w:rsidRDefault="0004390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</w:rPr>
              <w:t>Upravni odjel za komunalno gospodarstvo i upravljanje imovinom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7FBB8394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793C69">
              <w:rPr>
                <w:rFonts w:ascii="Arial Narrow" w:hAnsi="Arial Narrow"/>
                <w:sz w:val="20"/>
                <w:szCs w:val="20"/>
                <w:lang w:eastAsia="zh-CN"/>
              </w:rPr>
              <w:t>21. prosinac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57F8EF06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793C6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20. siječanj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793C6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43904"/>
    <w:rsid w:val="000618A7"/>
    <w:rsid w:val="000A1415"/>
    <w:rsid w:val="000A3702"/>
    <w:rsid w:val="00151DB9"/>
    <w:rsid w:val="00247970"/>
    <w:rsid w:val="002B4EBD"/>
    <w:rsid w:val="005465A4"/>
    <w:rsid w:val="0058311D"/>
    <w:rsid w:val="006C08EA"/>
    <w:rsid w:val="0072612E"/>
    <w:rsid w:val="00793C69"/>
    <w:rsid w:val="00A46186"/>
    <w:rsid w:val="00B971E2"/>
    <w:rsid w:val="00C50DE1"/>
    <w:rsid w:val="00CF6A63"/>
    <w:rsid w:val="00D025B7"/>
    <w:rsid w:val="00D33C74"/>
    <w:rsid w:val="00E56E44"/>
    <w:rsid w:val="00E70743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Loreta Blašković</cp:lastModifiedBy>
  <cp:revision>3</cp:revision>
  <dcterms:created xsi:type="dcterms:W3CDTF">2021-12-21T07:32:00Z</dcterms:created>
  <dcterms:modified xsi:type="dcterms:W3CDTF">2021-12-21T08:05:00Z</dcterms:modified>
</cp:coreProperties>
</file>